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060DF" w14:textId="30218E82" w:rsidR="001938FE" w:rsidRPr="0014119B" w:rsidRDefault="001938FE" w:rsidP="001938FE">
      <w:pPr>
        <w:pStyle w:val="NoSpacing"/>
        <w:rPr>
          <w:sz w:val="24"/>
          <w:szCs w:val="24"/>
        </w:rPr>
      </w:pPr>
      <w:bookmarkStart w:id="0" w:name="_GoBack"/>
      <w:r w:rsidRPr="0014119B">
        <w:rPr>
          <w:sz w:val="24"/>
          <w:szCs w:val="24"/>
        </w:rPr>
        <w:t>Try These Herbs to Help Manage Heart Disease</w:t>
      </w:r>
    </w:p>
    <w:p w14:paraId="1264E48D" w14:textId="77777777" w:rsidR="001938FE" w:rsidRPr="0014119B" w:rsidRDefault="001938FE" w:rsidP="001938FE">
      <w:pPr>
        <w:pStyle w:val="NoSpacing"/>
        <w:rPr>
          <w:sz w:val="24"/>
          <w:szCs w:val="24"/>
        </w:rPr>
      </w:pPr>
    </w:p>
    <w:p w14:paraId="73711723" w14:textId="77777777" w:rsidR="001938FE" w:rsidRPr="0014119B" w:rsidRDefault="001938FE" w:rsidP="001938FE">
      <w:pPr>
        <w:pStyle w:val="NoSpacing"/>
        <w:rPr>
          <w:sz w:val="24"/>
          <w:szCs w:val="24"/>
        </w:rPr>
      </w:pPr>
      <w:r w:rsidRPr="0014119B">
        <w:rPr>
          <w:sz w:val="24"/>
          <w:szCs w:val="24"/>
        </w:rPr>
        <w:t>If you're looking for a natural way to manage heart disease, herbs are an option you can feel good about. Known for their medicinal qualities, some plants are better than others in keeping your heart healthy. Growing your own medicinal herb garden or buying dried herbs from a natural foods market gives you a treatment option free from chemicals.</w:t>
      </w:r>
    </w:p>
    <w:p w14:paraId="6E2FBC1E" w14:textId="77777777" w:rsidR="001938FE" w:rsidRPr="0014119B" w:rsidRDefault="001938FE" w:rsidP="001938FE">
      <w:pPr>
        <w:pStyle w:val="NoSpacing"/>
        <w:rPr>
          <w:sz w:val="24"/>
          <w:szCs w:val="24"/>
        </w:rPr>
      </w:pPr>
    </w:p>
    <w:p w14:paraId="3850CEA0" w14:textId="77777777" w:rsidR="001938FE" w:rsidRPr="0014119B" w:rsidRDefault="001938FE" w:rsidP="001938FE">
      <w:pPr>
        <w:pStyle w:val="NoSpacing"/>
        <w:rPr>
          <w:b/>
          <w:sz w:val="24"/>
          <w:szCs w:val="24"/>
        </w:rPr>
      </w:pPr>
      <w:r w:rsidRPr="0014119B">
        <w:rPr>
          <w:b/>
          <w:sz w:val="24"/>
          <w:szCs w:val="24"/>
        </w:rPr>
        <w:t>Types of Herbs Best for Managing Heart Disease</w:t>
      </w:r>
    </w:p>
    <w:p w14:paraId="7C8F66E3" w14:textId="77777777" w:rsidR="001938FE" w:rsidRPr="0014119B" w:rsidRDefault="001938FE" w:rsidP="001938FE">
      <w:pPr>
        <w:pStyle w:val="NoSpacing"/>
        <w:rPr>
          <w:sz w:val="24"/>
          <w:szCs w:val="24"/>
        </w:rPr>
      </w:pPr>
    </w:p>
    <w:p w14:paraId="246B106C" w14:textId="77777777" w:rsidR="001938FE" w:rsidRPr="0014119B" w:rsidRDefault="001938FE" w:rsidP="001938FE">
      <w:pPr>
        <w:pStyle w:val="NoSpacing"/>
        <w:rPr>
          <w:sz w:val="24"/>
          <w:szCs w:val="24"/>
        </w:rPr>
      </w:pPr>
      <w:r w:rsidRPr="0014119B">
        <w:rPr>
          <w:sz w:val="24"/>
          <w:szCs w:val="24"/>
        </w:rPr>
        <w:t>Some herbs are better than others for heart-related diseases. In fact, knowing which ones to plant or purchase helps save you time and money experimenting with the wrong varieties. You'll choose the best herbs based on your heart condition and symptoms.</w:t>
      </w:r>
    </w:p>
    <w:p w14:paraId="5305EB49" w14:textId="77777777" w:rsidR="001938FE" w:rsidRPr="0014119B" w:rsidRDefault="001938FE" w:rsidP="001938FE">
      <w:pPr>
        <w:pStyle w:val="NoSpacing"/>
        <w:rPr>
          <w:sz w:val="24"/>
          <w:szCs w:val="24"/>
        </w:rPr>
      </w:pPr>
    </w:p>
    <w:p w14:paraId="252034C0" w14:textId="77777777" w:rsidR="001938FE" w:rsidRPr="0014119B" w:rsidRDefault="001938FE" w:rsidP="001938FE">
      <w:pPr>
        <w:pStyle w:val="NoSpacing"/>
        <w:rPr>
          <w:sz w:val="24"/>
          <w:szCs w:val="24"/>
        </w:rPr>
      </w:pPr>
      <w:r w:rsidRPr="0014119B">
        <w:rPr>
          <w:sz w:val="24"/>
          <w:szCs w:val="24"/>
        </w:rPr>
        <w:t>Here are a few to get you started:</w:t>
      </w:r>
    </w:p>
    <w:p w14:paraId="5F946C6F" w14:textId="77777777" w:rsidR="001938FE" w:rsidRPr="0014119B" w:rsidRDefault="001938FE" w:rsidP="001938FE">
      <w:pPr>
        <w:pStyle w:val="NoSpacing"/>
        <w:rPr>
          <w:sz w:val="24"/>
          <w:szCs w:val="24"/>
        </w:rPr>
      </w:pPr>
    </w:p>
    <w:p w14:paraId="5C10D17D" w14:textId="77777777" w:rsidR="001938FE" w:rsidRPr="0014119B" w:rsidRDefault="001938FE" w:rsidP="001938FE">
      <w:pPr>
        <w:pStyle w:val="NoSpacing"/>
        <w:rPr>
          <w:b/>
          <w:sz w:val="24"/>
          <w:szCs w:val="24"/>
        </w:rPr>
      </w:pPr>
      <w:r w:rsidRPr="0014119B">
        <w:rPr>
          <w:b/>
          <w:sz w:val="24"/>
          <w:szCs w:val="24"/>
        </w:rPr>
        <w:t>Garlic</w:t>
      </w:r>
    </w:p>
    <w:p w14:paraId="0C418939" w14:textId="4F95E55E" w:rsidR="001938FE" w:rsidRPr="0014119B" w:rsidRDefault="001938FE" w:rsidP="001938FE">
      <w:pPr>
        <w:pStyle w:val="NoSpacing"/>
        <w:rPr>
          <w:sz w:val="24"/>
          <w:szCs w:val="24"/>
        </w:rPr>
      </w:pPr>
      <w:r w:rsidRPr="0014119B">
        <w:rPr>
          <w:sz w:val="24"/>
          <w:szCs w:val="24"/>
        </w:rPr>
        <w:t>Garlic. A known anti-inflammatory, garlic is among the healthiest herbs worldwide. It promotes cardiovascular health and serves as a natural antimicrobial.</w:t>
      </w:r>
    </w:p>
    <w:p w14:paraId="448D3990" w14:textId="77777777" w:rsidR="001938FE" w:rsidRPr="0014119B" w:rsidRDefault="001938FE" w:rsidP="001938FE">
      <w:pPr>
        <w:pStyle w:val="NoSpacing"/>
        <w:rPr>
          <w:sz w:val="24"/>
          <w:szCs w:val="24"/>
        </w:rPr>
      </w:pPr>
    </w:p>
    <w:p w14:paraId="4939F6E5" w14:textId="7DBC53D0" w:rsidR="001938FE" w:rsidRPr="0014119B" w:rsidRDefault="001938FE" w:rsidP="001938FE">
      <w:pPr>
        <w:pStyle w:val="NoSpacing"/>
        <w:rPr>
          <w:b/>
          <w:sz w:val="24"/>
          <w:szCs w:val="24"/>
        </w:rPr>
      </w:pPr>
      <w:r w:rsidRPr="0014119B">
        <w:rPr>
          <w:b/>
          <w:sz w:val="24"/>
          <w:szCs w:val="24"/>
        </w:rPr>
        <w:t>Onion</w:t>
      </w:r>
    </w:p>
    <w:p w14:paraId="4FC188F4" w14:textId="78E63129" w:rsidR="001938FE" w:rsidRPr="0014119B" w:rsidRDefault="001938FE" w:rsidP="001938FE">
      <w:pPr>
        <w:pStyle w:val="NoSpacing"/>
        <w:rPr>
          <w:sz w:val="24"/>
          <w:szCs w:val="24"/>
        </w:rPr>
      </w:pPr>
      <w:r w:rsidRPr="0014119B">
        <w:rPr>
          <w:sz w:val="24"/>
          <w:szCs w:val="24"/>
        </w:rPr>
        <w:t>Onion. It lowers blood pressure thanks to its high sulfur and quercetin content. The two flavonoid compounds are considered antioxidants which fight disease and help hypertensive patients stay healthy.</w:t>
      </w:r>
    </w:p>
    <w:p w14:paraId="31F8E8A8" w14:textId="77777777" w:rsidR="001938FE" w:rsidRPr="0014119B" w:rsidRDefault="001938FE" w:rsidP="001938FE">
      <w:pPr>
        <w:pStyle w:val="NoSpacing"/>
        <w:rPr>
          <w:sz w:val="24"/>
          <w:szCs w:val="24"/>
        </w:rPr>
      </w:pPr>
    </w:p>
    <w:p w14:paraId="4EAFE9B5" w14:textId="3903AC35" w:rsidR="001938FE" w:rsidRPr="0014119B" w:rsidRDefault="001938FE" w:rsidP="001938FE">
      <w:pPr>
        <w:pStyle w:val="NoSpacing"/>
        <w:rPr>
          <w:b/>
          <w:sz w:val="24"/>
          <w:szCs w:val="24"/>
        </w:rPr>
      </w:pPr>
      <w:r w:rsidRPr="0014119B">
        <w:rPr>
          <w:b/>
          <w:sz w:val="24"/>
          <w:szCs w:val="24"/>
        </w:rPr>
        <w:t>Rosemary</w:t>
      </w:r>
    </w:p>
    <w:p w14:paraId="4DA5A244" w14:textId="35024B20" w:rsidR="001938FE" w:rsidRPr="0014119B" w:rsidRDefault="001938FE" w:rsidP="001938FE">
      <w:pPr>
        <w:pStyle w:val="NoSpacing"/>
        <w:rPr>
          <w:sz w:val="24"/>
          <w:szCs w:val="24"/>
        </w:rPr>
      </w:pPr>
      <w:r w:rsidRPr="0014119B">
        <w:rPr>
          <w:sz w:val="24"/>
          <w:szCs w:val="24"/>
        </w:rPr>
        <w:t>Rosemary. More than just a seasoning, rosemary helps prevent cancer, another deadly disease that sometimes occurs in heart disease patients. It can be used fresh or dried as a marinade for meats, poultry, and fish as well as added to salads to kick them up a notch and sauces to give them more flavor.</w:t>
      </w:r>
    </w:p>
    <w:p w14:paraId="3408D927" w14:textId="77777777" w:rsidR="001938FE" w:rsidRPr="0014119B" w:rsidRDefault="001938FE" w:rsidP="001938FE">
      <w:pPr>
        <w:pStyle w:val="NoSpacing"/>
        <w:rPr>
          <w:sz w:val="24"/>
          <w:szCs w:val="24"/>
        </w:rPr>
      </w:pPr>
    </w:p>
    <w:p w14:paraId="664ED88D" w14:textId="552E1A6F" w:rsidR="001938FE" w:rsidRPr="0014119B" w:rsidRDefault="001938FE" w:rsidP="001938FE">
      <w:pPr>
        <w:pStyle w:val="NoSpacing"/>
        <w:rPr>
          <w:b/>
          <w:sz w:val="24"/>
          <w:szCs w:val="24"/>
        </w:rPr>
      </w:pPr>
      <w:r w:rsidRPr="0014119B">
        <w:rPr>
          <w:b/>
          <w:sz w:val="24"/>
          <w:szCs w:val="24"/>
        </w:rPr>
        <w:t>Cilantro</w:t>
      </w:r>
    </w:p>
    <w:p w14:paraId="79D68EDB" w14:textId="77777777" w:rsidR="001938FE" w:rsidRPr="0014119B" w:rsidRDefault="001938FE" w:rsidP="001938FE">
      <w:pPr>
        <w:pStyle w:val="NoSpacing"/>
        <w:rPr>
          <w:sz w:val="24"/>
          <w:szCs w:val="24"/>
        </w:rPr>
      </w:pPr>
      <w:r w:rsidRPr="0014119B">
        <w:rPr>
          <w:sz w:val="24"/>
          <w:szCs w:val="24"/>
        </w:rPr>
        <w:t>Cilantro. Full of beta-carotene, this herb reduces the risk of cardiovascular episodes. It removes high levels of chelate mercury from men and women's bodies, too.</w:t>
      </w:r>
    </w:p>
    <w:p w14:paraId="4B2329F2" w14:textId="77777777" w:rsidR="001938FE" w:rsidRPr="0014119B" w:rsidRDefault="001938FE" w:rsidP="001938FE">
      <w:pPr>
        <w:pStyle w:val="NoSpacing"/>
        <w:rPr>
          <w:sz w:val="24"/>
          <w:szCs w:val="24"/>
        </w:rPr>
      </w:pPr>
    </w:p>
    <w:p w14:paraId="1F0D1603" w14:textId="77777777" w:rsidR="001938FE" w:rsidRPr="0014119B" w:rsidRDefault="001938FE" w:rsidP="001938FE">
      <w:pPr>
        <w:pStyle w:val="NoSpacing"/>
        <w:rPr>
          <w:sz w:val="24"/>
          <w:szCs w:val="24"/>
        </w:rPr>
      </w:pPr>
      <w:r w:rsidRPr="0014119B">
        <w:rPr>
          <w:sz w:val="24"/>
          <w:szCs w:val="24"/>
        </w:rPr>
        <w:t>Turmeric, cinnamon, and ginger typically come in powder form and can be used to cook with. Supplements are also available that you can take daily. Consulting a physician before you take any herbs with a heart condition is a wise move.</w:t>
      </w:r>
    </w:p>
    <w:p w14:paraId="15D084AD" w14:textId="77777777" w:rsidR="001938FE" w:rsidRPr="0014119B" w:rsidRDefault="001938FE" w:rsidP="001938FE">
      <w:pPr>
        <w:pStyle w:val="NoSpacing"/>
        <w:rPr>
          <w:sz w:val="24"/>
          <w:szCs w:val="24"/>
        </w:rPr>
      </w:pPr>
    </w:p>
    <w:p w14:paraId="7B7EA494" w14:textId="77777777" w:rsidR="001938FE" w:rsidRPr="0014119B" w:rsidRDefault="001938FE" w:rsidP="001938FE">
      <w:pPr>
        <w:pStyle w:val="NoSpacing"/>
        <w:rPr>
          <w:b/>
          <w:sz w:val="24"/>
          <w:szCs w:val="24"/>
        </w:rPr>
      </w:pPr>
      <w:r w:rsidRPr="0014119B">
        <w:rPr>
          <w:b/>
          <w:sz w:val="24"/>
          <w:szCs w:val="24"/>
        </w:rPr>
        <w:t>Where to Acquire Herbs for Heart Health</w:t>
      </w:r>
    </w:p>
    <w:p w14:paraId="02550B65" w14:textId="77777777" w:rsidR="001938FE" w:rsidRPr="0014119B" w:rsidRDefault="001938FE" w:rsidP="001938FE">
      <w:pPr>
        <w:pStyle w:val="NoSpacing"/>
        <w:rPr>
          <w:sz w:val="24"/>
          <w:szCs w:val="24"/>
        </w:rPr>
      </w:pPr>
    </w:p>
    <w:p w14:paraId="13A2D518" w14:textId="77777777" w:rsidR="001938FE" w:rsidRPr="0014119B" w:rsidRDefault="001938FE" w:rsidP="001938FE">
      <w:pPr>
        <w:pStyle w:val="NoSpacing"/>
        <w:rPr>
          <w:sz w:val="24"/>
          <w:szCs w:val="24"/>
        </w:rPr>
      </w:pPr>
      <w:r w:rsidRPr="0014119B">
        <w:rPr>
          <w:sz w:val="24"/>
          <w:szCs w:val="24"/>
        </w:rPr>
        <w:t>There are many places to acquire herbs. The first is your local nursery. You'll find starter plants that can be immediately put into the garden or planted into a flower pot.</w:t>
      </w:r>
    </w:p>
    <w:p w14:paraId="6BDD57BF" w14:textId="77777777" w:rsidR="001938FE" w:rsidRPr="0014119B" w:rsidRDefault="001938FE" w:rsidP="001938FE">
      <w:pPr>
        <w:pStyle w:val="NoSpacing"/>
        <w:rPr>
          <w:sz w:val="24"/>
          <w:szCs w:val="24"/>
        </w:rPr>
      </w:pPr>
    </w:p>
    <w:p w14:paraId="257C2589" w14:textId="77777777" w:rsidR="001938FE" w:rsidRPr="0014119B" w:rsidRDefault="001938FE" w:rsidP="001938FE">
      <w:pPr>
        <w:pStyle w:val="NoSpacing"/>
        <w:rPr>
          <w:sz w:val="24"/>
          <w:szCs w:val="24"/>
        </w:rPr>
      </w:pPr>
      <w:r w:rsidRPr="0014119B">
        <w:rPr>
          <w:sz w:val="24"/>
          <w:szCs w:val="24"/>
        </w:rPr>
        <w:t xml:space="preserve">You're also able to find dried herbs at health food stores, supermarkets, farmer's markets, and online retailers. If you can't grow your own heart-healthy herbs, you can </w:t>
      </w:r>
      <w:r w:rsidRPr="0014119B">
        <w:rPr>
          <w:sz w:val="24"/>
          <w:szCs w:val="24"/>
        </w:rPr>
        <w:lastRenderedPageBreak/>
        <w:t>find many places to buy fresh and dried varieties of the plants. This gives you access to what you need to stay healthy and better manage heart disease.</w:t>
      </w:r>
    </w:p>
    <w:p w14:paraId="1A048CE6" w14:textId="77777777" w:rsidR="001938FE" w:rsidRPr="0014119B" w:rsidRDefault="001938FE" w:rsidP="001938FE">
      <w:pPr>
        <w:pStyle w:val="NoSpacing"/>
        <w:rPr>
          <w:sz w:val="24"/>
          <w:szCs w:val="24"/>
        </w:rPr>
      </w:pPr>
    </w:p>
    <w:p w14:paraId="3B9E235B" w14:textId="77777777" w:rsidR="001938FE" w:rsidRPr="0014119B" w:rsidRDefault="001938FE" w:rsidP="001938FE">
      <w:pPr>
        <w:pStyle w:val="NoSpacing"/>
        <w:rPr>
          <w:b/>
          <w:sz w:val="24"/>
          <w:szCs w:val="24"/>
        </w:rPr>
      </w:pPr>
      <w:r w:rsidRPr="0014119B">
        <w:rPr>
          <w:b/>
          <w:sz w:val="24"/>
          <w:szCs w:val="24"/>
        </w:rPr>
        <w:t>How to Use Heart-Healthy Herbs</w:t>
      </w:r>
    </w:p>
    <w:p w14:paraId="0B0954D4" w14:textId="77777777" w:rsidR="001938FE" w:rsidRPr="0014119B" w:rsidRDefault="001938FE" w:rsidP="001938FE">
      <w:pPr>
        <w:pStyle w:val="NoSpacing"/>
        <w:rPr>
          <w:sz w:val="24"/>
          <w:szCs w:val="24"/>
        </w:rPr>
      </w:pPr>
    </w:p>
    <w:p w14:paraId="4FAA45B5" w14:textId="64B8F4FB" w:rsidR="001938FE" w:rsidRPr="0014119B" w:rsidRDefault="001938FE" w:rsidP="001938FE">
      <w:pPr>
        <w:pStyle w:val="NoSpacing"/>
        <w:rPr>
          <w:sz w:val="24"/>
          <w:szCs w:val="24"/>
        </w:rPr>
      </w:pPr>
      <w:r w:rsidRPr="0014119B">
        <w:rPr>
          <w:sz w:val="24"/>
          <w:szCs w:val="24"/>
        </w:rPr>
        <w:t>There are many ways to use heart-healthy herbs. You can sprinkle some of them on the foods that you cook and consume them. You're also able to make teas out of many varieties of medicinal herbs.</w:t>
      </w:r>
    </w:p>
    <w:p w14:paraId="5241220C" w14:textId="77777777" w:rsidR="001938FE" w:rsidRPr="0014119B" w:rsidRDefault="001938FE" w:rsidP="001938FE">
      <w:pPr>
        <w:pStyle w:val="NoSpacing"/>
        <w:rPr>
          <w:sz w:val="24"/>
          <w:szCs w:val="24"/>
        </w:rPr>
      </w:pPr>
    </w:p>
    <w:p w14:paraId="27C4000D" w14:textId="77777777" w:rsidR="001938FE" w:rsidRPr="0014119B" w:rsidRDefault="001938FE" w:rsidP="001938FE">
      <w:pPr>
        <w:pStyle w:val="NoSpacing"/>
        <w:rPr>
          <w:sz w:val="24"/>
          <w:szCs w:val="24"/>
        </w:rPr>
      </w:pPr>
      <w:r w:rsidRPr="0014119B">
        <w:rPr>
          <w:sz w:val="24"/>
          <w:szCs w:val="24"/>
        </w:rPr>
        <w:t>Managing your heart disease is easy with the right guidance. Before making herbs a part of your daily diet, check with a physician to make sure your heart is strong enough to handle them. If it is, you've got a world full of natural medicine to look forward to.</w:t>
      </w:r>
    </w:p>
    <w:bookmarkEnd w:id="0"/>
    <w:p w14:paraId="2542B676" w14:textId="77777777" w:rsidR="000E58B6" w:rsidRPr="0014119B" w:rsidRDefault="000E58B6" w:rsidP="001938FE">
      <w:pPr>
        <w:pStyle w:val="NoSpacing"/>
        <w:rPr>
          <w:sz w:val="24"/>
          <w:szCs w:val="24"/>
        </w:rPr>
      </w:pPr>
    </w:p>
    <w:sectPr w:rsidR="000E58B6" w:rsidRPr="001411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8FE"/>
    <w:rsid w:val="000E58B6"/>
    <w:rsid w:val="0014119B"/>
    <w:rsid w:val="001938F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E073"/>
  <w15:chartTrackingRefBased/>
  <w15:docId w15:val="{5397136F-D0BB-4DC8-98E1-5A4FCA32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38F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38F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2018-02-26T22:24:00Z</dcterms:created>
  <dcterms:modified xsi:type="dcterms:W3CDTF">2018-02-27T00:22:00Z</dcterms:modified>
</cp:coreProperties>
</file>